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75" w:rsidRPr="001C70E6" w:rsidRDefault="00815F18" w:rsidP="001C70E6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1C70E6">
        <w:rPr>
          <w:rFonts w:hAnsi="Arial" w:cs="Arial"/>
          <w:sz w:val="18"/>
          <w:szCs w:val="18"/>
          <w:u w:val="single"/>
        </w:rPr>
        <w:tab/>
      </w:r>
    </w:p>
    <w:p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:rsidR="00706E75" w:rsidRPr="008E2431" w:rsidRDefault="00815F18" w:rsidP="00815F18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:rsidR="00706E75" w:rsidRPr="008E2431" w:rsidRDefault="00815F18" w:rsidP="00815F18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:rsidR="00706E75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Geburtsdatum</w:t>
      </w:r>
    </w:p>
    <w:p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:rsidR="00706E75" w:rsidRPr="008E2431" w:rsidRDefault="005F269B" w:rsidP="00FF1D2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sz w:val="18"/>
          <w:szCs w:val="18"/>
          <w:u w:val="single"/>
        </w:rPr>
        <w:fldChar w:fldCharType="end"/>
      </w:r>
      <w:bookmarkEnd w:id="0"/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57417E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1"/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12c0fd7b-e073-4507-9630-ecbd5d52dbf6 "/>
      </w:tblPr>
      <w:tblGrid>
        <w:gridCol w:w="568"/>
        <w:gridCol w:w="180"/>
        <w:gridCol w:w="4832"/>
        <w:gridCol w:w="4768"/>
      </w:tblGrid>
      <w:tr w:rsidR="003B6098" w:rsidRPr="00AB4642" w:rsidTr="00B34BF6">
        <w:trPr>
          <w:gridBefore w:val="2"/>
          <w:wBefore w:w="748" w:type="dxa"/>
        </w:trPr>
        <w:tc>
          <w:tcPr>
            <w:tcW w:w="4832" w:type="dxa"/>
          </w:tcPr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="006A2227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:rsidR="00CB711E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:rsidR="00B63116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1"/>
      <w:r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" w:name="Text1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2"/>
      <w:r w:rsidRPr="008E2431">
        <w:rPr>
          <w:rFonts w:hAnsi="Arial" w:cs="Arial"/>
          <w:sz w:val="20"/>
          <w:szCs w:val="20"/>
        </w:rPr>
        <w:t>.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3"/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4"/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5"/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  <w:tblDescription w:val="c3542147-6577-489c-a57f-48d5cc8f1a5e "/>
      </w:tblPr>
      <w:tblGrid>
        <w:gridCol w:w="568"/>
        <w:gridCol w:w="9780"/>
      </w:tblGrid>
      <w:tr w:rsidR="006F59F9" w:rsidRPr="008E2431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1570FC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6F59F9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:rsidR="008F086F" w:rsidRPr="008E2431" w:rsidRDefault="008F086F" w:rsidP="001570FC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5"/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9A1E45">
              <w:rPr>
                <w:rFonts w:hAnsi="Arial" w:cs="Arial"/>
                <w:sz w:val="20"/>
                <w:szCs w:val="20"/>
              </w:rPr>
            </w:r>
            <w:r w:rsidR="009A1E45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bookmarkEnd w:id="27"/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Ich bin damit einverstanden, dass alle Daten dieser Vollmacht elektronisch in einer Vollmachtsdaten-</w:t>
      </w:r>
    </w:p>
    <w:p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:rsidR="003B6098" w:rsidRPr="008E2431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9c0daa26-808d-4d60-a540-b755d65c2fda "/>
      </w:tblPr>
      <w:tblGrid>
        <w:gridCol w:w="567"/>
        <w:gridCol w:w="3686"/>
        <w:gridCol w:w="1701"/>
        <w:gridCol w:w="4253"/>
      </w:tblGrid>
      <w:tr w:rsidR="00237CD4" w:rsidRPr="00704BE7" w:rsidTr="00704BE7">
        <w:tc>
          <w:tcPr>
            <w:tcW w:w="567" w:type="dxa"/>
            <w:vAlign w:val="bottom"/>
          </w:tcPr>
          <w:p w:rsidR="00237CD4" w:rsidRPr="00704BE7" w:rsidRDefault="00237CD4" w:rsidP="00704BE7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237CD4" w:rsidRPr="00704BE7" w:rsidRDefault="00237CD4" w:rsidP="00704BE7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bookmarkEnd w:id="28"/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  <w:r w:rsidR="001A59F1"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>,</w:t>
            </w:r>
          </w:p>
        </w:tc>
        <w:tc>
          <w:tcPr>
            <w:tcW w:w="1701" w:type="dxa"/>
            <w:vAlign w:val="bottom"/>
          </w:tcPr>
          <w:p w:rsidR="00237CD4" w:rsidRPr="00704BE7" w:rsidRDefault="00237CD4" w:rsidP="00704BE7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9" w:name="Text4"/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bookmarkEnd w:id="29"/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237CD4" w:rsidRPr="00704BE7" w:rsidRDefault="00237CD4" w:rsidP="00704BE7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704BE7" w:rsidRPr="008E2431" w:rsidTr="00E50946">
        <w:tc>
          <w:tcPr>
            <w:tcW w:w="567" w:type="dxa"/>
          </w:tcPr>
          <w:p w:rsidR="00704BE7" w:rsidRPr="008E2431" w:rsidRDefault="00704BE7" w:rsidP="00704BE7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4BE7" w:rsidRPr="00704BE7" w:rsidRDefault="00704BE7" w:rsidP="00704BE7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:rsidR="00704BE7" w:rsidRPr="00704BE7" w:rsidRDefault="00704BE7" w:rsidP="00704BE7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704BE7" w:rsidRPr="00704BE7" w:rsidRDefault="00704BE7" w:rsidP="00704BE7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:rsidR="003B6098" w:rsidRPr="008E2431" w:rsidRDefault="003B6098" w:rsidP="003C521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:rsidR="001A59F1" w:rsidRPr="008E2431" w:rsidRDefault="001A59F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:rsidR="001A59F1" w:rsidRPr="008E2431" w:rsidRDefault="001A59F1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:rsidR="001A59F1" w:rsidRPr="008E2431" w:rsidRDefault="001A59F1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:rsidR="001A59F1" w:rsidRPr="008E2431" w:rsidRDefault="001A59F1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:rsidR="001A59F1" w:rsidRPr="008E2431" w:rsidRDefault="001A59F1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lastRenderedPageBreak/>
        <w:t>mächtigt hat (Hinweis auf § 122 Abs. 1 Satz 3 AO).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:rsidR="001A59F1" w:rsidRPr="008E2431" w:rsidRDefault="001A59F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(vgl.</w:t>
      </w:r>
      <w:r w:rsidRPr="008E2431">
        <w:rPr>
          <w:rFonts w:hAnsi="Arial" w:cs="Arial"/>
          <w:sz w:val="18"/>
          <w:szCs w:val="20"/>
        </w:rPr>
        <w:br/>
        <w:t>§ 80 Abs. 1 Satz 4 AO).</w:t>
      </w:r>
    </w:p>
    <w:p w:rsidR="00072E11" w:rsidRPr="008E2431" w:rsidRDefault="001A59F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:rsidR="00072E11" w:rsidRPr="008E2431" w:rsidRDefault="00072E1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:rsidR="00072E11" w:rsidRPr="008E2431" w:rsidRDefault="00072E1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:rsidR="00072E11" w:rsidRPr="008E2431" w:rsidRDefault="001A59F1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:rsidR="00072E11" w:rsidRPr="008E2431" w:rsidRDefault="001A59F1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:rsidR="00072E11" w:rsidRPr="008E2431" w:rsidRDefault="00072E1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:rsidR="00A1645E" w:rsidRPr="008E2431" w:rsidRDefault="00072E11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Pr="008E2431">
        <w:rPr>
          <w:rFonts w:hAnsi="Arial" w:cs="Arial"/>
          <w:sz w:val="18"/>
          <w:szCs w:val="20"/>
        </w:rPr>
        <w:t>en Vertreter zu unterschreiben.</w:t>
      </w:r>
    </w:p>
    <w:p w:rsidR="00A1645E" w:rsidRPr="008E2431" w:rsidRDefault="00A1645E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  <w:sectPr w:rsidR="00A1645E" w:rsidRPr="008E2431" w:rsidSect="00112132"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:rsidR="00A1645E" w:rsidRPr="008E2431" w:rsidRDefault="00815F18" w:rsidP="00815F18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lastRenderedPageBreak/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8E2431" w:rsidRDefault="00815F18" w:rsidP="00815F18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A1645E" w:rsidRPr="008E2431" w:rsidRDefault="00691EC4" w:rsidP="00815F18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0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bookmarkStart w:id="31" w:name="_GoBack"/>
      <w:bookmarkEnd w:id="31"/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30"/>
      <w:r w:rsidR="00815F18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A1645E" w:rsidRPr="008E2431" w:rsidRDefault="00A1645E" w:rsidP="00025EF9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D607CF" w:rsidRPr="008E2431" w:rsidRDefault="00D607CF" w:rsidP="00025EF9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A1645E" w:rsidRPr="008E2431" w:rsidRDefault="00A1645E" w:rsidP="00025EF9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</w:r>
      <w:r w:rsidRPr="008E2431">
        <w:rPr>
          <w:rFonts w:hAnsi="Arial" w:cs="Arial"/>
          <w:sz w:val="20"/>
          <w:szCs w:val="20"/>
        </w:rPr>
        <w:lastRenderedPageBreak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7B48DA" w:rsidRDefault="007B48DA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7B48DA" w:rsidRDefault="007B48DA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7B48DA" w:rsidSect="00213599">
          <w:headerReference w:type="default" r:id="rId12"/>
          <w:pgSz w:w="11900" w:h="16840"/>
          <w:pgMar w:top="645" w:right="851" w:bottom="851" w:left="851" w:header="426" w:footer="423" w:gutter="0"/>
          <w:cols w:space="720"/>
          <w:docGrid w:linePitch="299"/>
        </w:sect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d5367158-2225-437f-a09c-782b8c448a45 "/>
      </w:tblPr>
      <w:tblGrid>
        <w:gridCol w:w="3281"/>
        <w:gridCol w:w="3401"/>
        <w:gridCol w:w="2982"/>
      </w:tblGrid>
      <w:tr w:rsidR="00025EF9" w:rsidRPr="008E2431" w:rsidTr="001C70E6">
        <w:tc>
          <w:tcPr>
            <w:tcW w:w="3312" w:type="dxa"/>
          </w:tcPr>
          <w:p w:rsidR="00025EF9" w:rsidRPr="008E2431" w:rsidRDefault="00025EF9" w:rsidP="00650782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429" w:type="dxa"/>
          </w:tcPr>
          <w:p w:rsidR="00025EF9" w:rsidRPr="008E2431" w:rsidRDefault="00025EF9" w:rsidP="00650782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17" w:type="dxa"/>
          </w:tcPr>
          <w:p w:rsidR="00025EF9" w:rsidRPr="008E2431" w:rsidRDefault="00025EF9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after="120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CC4D72" w:rsidRPr="00AB4642" w:rsidTr="001C70E6">
        <w:tc>
          <w:tcPr>
            <w:tcW w:w="3312" w:type="dxa"/>
          </w:tcPr>
          <w:p w:rsidR="00CC4D72" w:rsidRDefault="00CC4D72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</w:tcPr>
          <w:p w:rsidR="00CC4D72" w:rsidRDefault="00CC4D72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17" w:type="dxa"/>
          </w:tcPr>
          <w:p w:rsidR="00CC4D72" w:rsidRDefault="00CC4D72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521A7D" w:rsidRPr="00AB4642" w:rsidTr="001C70E6">
        <w:tc>
          <w:tcPr>
            <w:tcW w:w="3312" w:type="dxa"/>
          </w:tcPr>
          <w:p w:rsidR="00521A7D" w:rsidRDefault="00521A7D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</w:tcPr>
          <w:p w:rsidR="00521A7D" w:rsidRDefault="00521A7D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17" w:type="dxa"/>
          </w:tcPr>
          <w:p w:rsidR="00521A7D" w:rsidRDefault="00521A7D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1C70E6" w:rsidRPr="00AB4642" w:rsidTr="001C70E6">
        <w:tc>
          <w:tcPr>
            <w:tcW w:w="3312" w:type="dxa"/>
          </w:tcPr>
          <w:p w:rsidR="001C70E6" w:rsidRDefault="001C70E6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29" w:type="dxa"/>
          </w:tcPr>
          <w:p w:rsidR="001C70E6" w:rsidRDefault="001C70E6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17" w:type="dxa"/>
          </w:tcPr>
          <w:p w:rsidR="001C70E6" w:rsidRDefault="001C70E6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</w:tbl>
    <w:p w:rsidR="00A1645E" w:rsidRDefault="00A1645E" w:rsidP="0065078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</w:p>
    <w:p w:rsidR="007B48DA" w:rsidRDefault="007B48DA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7B48DA" w:rsidSect="007B48DA">
          <w:type w:val="continuous"/>
          <w:pgSz w:w="11900" w:h="16840"/>
          <w:pgMar w:top="645" w:right="851" w:bottom="851" w:left="851" w:header="426" w:footer="423" w:gutter="0"/>
          <w:pgNumType w:start="2"/>
          <w:cols w:space="720"/>
          <w:formProt w:val="0"/>
          <w:docGrid w:linePitch="299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9c10ef7b-4579-4924-8132-b8ca77df3e85 "/>
      </w:tblPr>
      <w:tblGrid>
        <w:gridCol w:w="567"/>
        <w:gridCol w:w="3686"/>
        <w:gridCol w:w="1701"/>
        <w:gridCol w:w="4253"/>
      </w:tblGrid>
      <w:tr w:rsidR="00BA50A9" w:rsidRPr="00704BE7" w:rsidTr="00B07F0A">
        <w:tc>
          <w:tcPr>
            <w:tcW w:w="567" w:type="dxa"/>
            <w:vAlign w:val="bottom"/>
          </w:tcPr>
          <w:p w:rsidR="00BA50A9" w:rsidRPr="006A2227" w:rsidRDefault="00BA50A9" w:rsidP="00BA50A9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BA50A9" w:rsidRPr="00704BE7" w:rsidRDefault="00BA50A9" w:rsidP="00B07F0A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BA50A9" w:rsidRPr="00704BE7" w:rsidRDefault="00BA50A9" w:rsidP="00B07F0A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BA50A9" w:rsidRPr="00704BE7" w:rsidRDefault="00BA50A9" w:rsidP="00B07F0A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BA50A9" w:rsidRPr="008E2431" w:rsidTr="00B07F0A">
        <w:tc>
          <w:tcPr>
            <w:tcW w:w="567" w:type="dxa"/>
          </w:tcPr>
          <w:p w:rsidR="00BA50A9" w:rsidRPr="00BA50A9" w:rsidRDefault="00BA50A9" w:rsidP="00BA50A9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A50A9" w:rsidRPr="00704BE7" w:rsidRDefault="00BA50A9" w:rsidP="00B07F0A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BA50A9" w:rsidRPr="00704BE7" w:rsidRDefault="00BA50A9" w:rsidP="00B07F0A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BA50A9" w:rsidRPr="00704BE7" w:rsidRDefault="00BA50A9" w:rsidP="00B07F0A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5966E5" w:rsidRDefault="005966E5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5966E5" w:rsidSect="007B48DA">
          <w:type w:val="continuous"/>
          <w:pgSz w:w="11900" w:h="16840"/>
          <w:pgMar w:top="645" w:right="851" w:bottom="851" w:left="851" w:header="426" w:footer="423" w:gutter="0"/>
          <w:pgNumType w:start="2"/>
          <w:cols w:space="720"/>
          <w:docGrid w:linePitch="299"/>
        </w:sectPr>
      </w:pPr>
    </w:p>
    <w:p w:rsidR="00D04FB6" w:rsidRPr="001C70E6" w:rsidRDefault="00815F18" w:rsidP="001C70E6">
      <w:pPr>
        <w:pStyle w:val="Listenabsatz"/>
        <w:numPr>
          <w:ilvl w:val="0"/>
          <w:numId w:val="9"/>
        </w:numPr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1C70E6">
        <w:rPr>
          <w:rFonts w:hAnsi="Arial" w:cs="Arial"/>
          <w:sz w:val="18"/>
          <w:szCs w:val="18"/>
          <w:u w:val="single"/>
        </w:rPr>
        <w:lastRenderedPageBreak/>
        <w:tab/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:rsidR="005966E5" w:rsidRPr="008E2431" w:rsidRDefault="00815F18" w:rsidP="00815F18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:rsidR="005966E5" w:rsidRPr="008E2431" w:rsidRDefault="00815F18" w:rsidP="00815F18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Geburtsdatum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Pr="008E2431">
        <w:rPr>
          <w:rFonts w:hAnsi="Arial" w:cs="Arial"/>
          <w:sz w:val="18"/>
          <w:szCs w:val="18"/>
        </w:rPr>
        <w:tab/>
      </w:r>
      <w:r w:rsidRPr="008E2431">
        <w:rPr>
          <w:rFonts w:hAnsi="Arial" w:cs="Arial"/>
          <w:b/>
          <w:sz w:val="24"/>
          <w:szCs w:val="18"/>
        </w:rPr>
        <w:t>Vollmacht</w:t>
      </w:r>
      <w:r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Pr="008E2431">
        <w:rPr>
          <w:rFonts w:hAnsi="Arial" w:cs="Arial"/>
          <w:sz w:val="18"/>
          <w:szCs w:val="18"/>
        </w:rPr>
        <w:tab/>
      </w:r>
      <w:r w:rsidRPr="008E2431">
        <w:rPr>
          <w:rFonts w:hAnsi="Arial" w:cs="Arial"/>
          <w:b/>
          <w:sz w:val="24"/>
          <w:szCs w:val="18"/>
        </w:rPr>
        <w:t>zur Vertretung in Steuersachen</w:t>
      </w:r>
    </w:p>
    <w:p w:rsidR="005966E5" w:rsidRPr="008E2431" w:rsidRDefault="005966E5" w:rsidP="00FF1D2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sz w:val="18"/>
          <w:szCs w:val="18"/>
          <w:u w:val="single"/>
        </w:rPr>
        <w:fldChar w:fldCharType="end"/>
      </w:r>
      <w:r w:rsidRPr="008E2431">
        <w:rPr>
          <w:rFonts w:hAnsi="Arial" w:cs="Arial"/>
          <w:sz w:val="18"/>
          <w:szCs w:val="18"/>
          <w:u w:val="single"/>
        </w:rPr>
        <w:tab/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Pr="008E2431">
        <w:rPr>
          <w:rFonts w:hAnsi="Arial" w:cs="Arial"/>
          <w:sz w:val="18"/>
          <w:szCs w:val="18"/>
        </w:rPr>
        <w:tab/>
        <w:t>Bevollmächtigte/r</w:t>
      </w:r>
      <w:r w:rsidRPr="008E2431">
        <w:rPr>
          <w:rFonts w:hAnsi="Arial" w:cs="Arial"/>
          <w:sz w:val="18"/>
          <w:szCs w:val="18"/>
          <w:vertAlign w:val="superscript"/>
        </w:rPr>
        <w:t>5</w:t>
      </w:r>
      <w:r w:rsidRPr="008E2431">
        <w:rPr>
          <w:rFonts w:hAnsi="Arial" w:cs="Arial"/>
          <w:sz w:val="18"/>
          <w:szCs w:val="18"/>
        </w:rPr>
        <w:t xml:space="preserve"> (Name/Kanzlei)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57417E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b2e9796-c708-4b17-ba97-52ceefc362c4 "/>
      </w:tblPr>
      <w:tblGrid>
        <w:gridCol w:w="568"/>
        <w:gridCol w:w="180"/>
        <w:gridCol w:w="4832"/>
        <w:gridCol w:w="4768"/>
      </w:tblGrid>
      <w:tr w:rsidR="005966E5" w:rsidRPr="00AB4642" w:rsidTr="005966E5">
        <w:trPr>
          <w:gridBefore w:val="2"/>
          <w:wBefore w:w="748" w:type="dxa"/>
        </w:trPr>
        <w:tc>
          <w:tcPr>
            <w:tcW w:w="4832" w:type="dxa"/>
          </w:tcPr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:rsidR="005966E5" w:rsidRPr="008E2431" w:rsidRDefault="005966E5" w:rsidP="005966E5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5966E5" w:rsidRPr="00491CA6" w:rsidTr="00596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5966E5" w:rsidRPr="008E2431" w:rsidRDefault="005966E5" w:rsidP="005966E5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5966E5" w:rsidRPr="008E2431" w:rsidRDefault="005966E5" w:rsidP="005966E5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5966E5" w:rsidRPr="008E2431" w:rsidRDefault="005966E5" w:rsidP="005966E5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5966E5" w:rsidRPr="008E2431" w:rsidRDefault="005966E5" w:rsidP="005966E5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5966E5" w:rsidRPr="008E2431" w:rsidRDefault="005966E5" w:rsidP="005966E5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5966E5" w:rsidRPr="008E2431" w:rsidRDefault="005966E5" w:rsidP="005966E5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5966E5" w:rsidRPr="008E2431" w:rsidRDefault="005966E5" w:rsidP="005966E5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:rsidR="005966E5" w:rsidRPr="008E2431" w:rsidRDefault="005966E5" w:rsidP="005966E5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:rsidR="005966E5" w:rsidRPr="008E2431" w:rsidRDefault="005966E5" w:rsidP="005966E5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:rsidR="005966E5" w:rsidRPr="008E2431" w:rsidRDefault="005966E5" w:rsidP="005966E5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r w:rsidRPr="008E2431">
        <w:rPr>
          <w:rFonts w:hAnsi="Arial" w:cs="Arial"/>
          <w:sz w:val="20"/>
          <w:szCs w:val="20"/>
        </w:rPr>
        <w:tab/>
        <w:t xml:space="preserve">nicht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r w:rsidRPr="008E2431">
        <w:rPr>
          <w:rFonts w:hAnsi="Arial" w:cs="Arial"/>
          <w:sz w:val="20"/>
          <w:szCs w:val="20"/>
        </w:rPr>
        <w:t>.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lastRenderedPageBreak/>
        <w:t>oder</w:t>
      </w:r>
    </w:p>
    <w:p w:rsidR="008F086F" w:rsidRDefault="005966E5" w:rsidP="008F086F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9A1E45">
        <w:rPr>
          <w:rFonts w:hAnsi="Arial" w:cs="Arial"/>
          <w:sz w:val="20"/>
          <w:szCs w:val="20"/>
        </w:rPr>
      </w:r>
      <w:r w:rsidR="009A1E45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  <w:tblDescription w:val="71561b82-2ca3-4e01-89e0-a9fd35adc45e "/>
      </w:tblPr>
      <w:tblGrid>
        <w:gridCol w:w="568"/>
        <w:gridCol w:w="9780"/>
      </w:tblGrid>
      <w:tr w:rsidR="008F086F" w:rsidRPr="008E2431" w:rsidTr="00B07F0A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8F086F" w:rsidRPr="008E2431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  <w:p w:rsidR="008F086F" w:rsidRPr="008E2431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1570FC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8F086F" w:rsidRPr="008E2431" w:rsidRDefault="008F086F" w:rsidP="00B07F0A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8F086F" w:rsidRPr="008E2431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:rsidR="008F086F" w:rsidRPr="008E2431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:rsidR="008F086F" w:rsidRPr="008E2431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:rsidR="008F086F" w:rsidRPr="008E2431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8F086F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9A1E4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:rsidR="008F086F" w:rsidRPr="008E2431" w:rsidRDefault="008F086F" w:rsidP="001570FC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8F086F" w:rsidRPr="008E2431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8F086F" w:rsidRPr="008E2431" w:rsidRDefault="008F086F" w:rsidP="00B07F0A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:rsidR="008F086F" w:rsidRPr="008E2431" w:rsidRDefault="008F086F" w:rsidP="00B07F0A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9A1E45">
              <w:rPr>
                <w:rFonts w:hAnsi="Arial" w:cs="Arial"/>
                <w:sz w:val="20"/>
                <w:szCs w:val="20"/>
              </w:rPr>
            </w:r>
            <w:r w:rsidR="009A1E45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8F086F" w:rsidRPr="008E2431" w:rsidRDefault="008F086F" w:rsidP="00B07F0A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:rsidR="005966E5" w:rsidRPr="008E2431" w:rsidRDefault="008F086F" w:rsidP="008F086F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t>I</w:t>
      </w:r>
      <w:r w:rsidR="005966E5" w:rsidRPr="008E2431">
        <w:rPr>
          <w:rFonts w:hAnsi="Arial" w:cs="Arial"/>
          <w:sz w:val="20"/>
          <w:szCs w:val="20"/>
        </w:rPr>
        <w:t>ch bin damit einverstanden, dass alle Daten dieser Vollmacht elektronisch in einer Vollmachtsdaten-</w:t>
      </w:r>
    </w:p>
    <w:p w:rsidR="005966E5" w:rsidRPr="008E2431" w:rsidRDefault="005966E5" w:rsidP="005966E5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:rsidR="005966E5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2c60eb44-f811-4056-b82b-ebe7794a0a00 "/>
      </w:tblPr>
      <w:tblGrid>
        <w:gridCol w:w="567"/>
        <w:gridCol w:w="3686"/>
        <w:gridCol w:w="1701"/>
        <w:gridCol w:w="4253"/>
      </w:tblGrid>
      <w:tr w:rsidR="00BA50A9" w:rsidRPr="00704BE7" w:rsidTr="00B07F0A">
        <w:tc>
          <w:tcPr>
            <w:tcW w:w="567" w:type="dxa"/>
            <w:vAlign w:val="bottom"/>
          </w:tcPr>
          <w:p w:rsidR="00BA50A9" w:rsidRPr="00704BE7" w:rsidRDefault="00BA50A9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BA50A9" w:rsidRPr="00704BE7" w:rsidRDefault="00BA50A9" w:rsidP="00B07F0A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:rsidR="00BA50A9" w:rsidRPr="00704BE7" w:rsidRDefault="00BA50A9" w:rsidP="00B07F0A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BA50A9" w:rsidRPr="00704BE7" w:rsidRDefault="00BA50A9" w:rsidP="00B07F0A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BA50A9" w:rsidRPr="008E2431" w:rsidTr="00B07F0A">
        <w:tc>
          <w:tcPr>
            <w:tcW w:w="567" w:type="dxa"/>
          </w:tcPr>
          <w:p w:rsidR="00BA50A9" w:rsidRPr="008E2431" w:rsidRDefault="00BA50A9" w:rsidP="00B07F0A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A50A9" w:rsidRPr="00704BE7" w:rsidRDefault="00BA50A9" w:rsidP="00B07F0A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:rsidR="00BA50A9" w:rsidRPr="00704BE7" w:rsidRDefault="00BA50A9" w:rsidP="00B07F0A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BA50A9" w:rsidRPr="00704BE7" w:rsidRDefault="00BA50A9" w:rsidP="00B07F0A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:rsidR="00BA50A9" w:rsidRDefault="00BA50A9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:rsidR="005966E5" w:rsidRPr="008E2431" w:rsidRDefault="005966E5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:rsidR="005966E5" w:rsidRPr="008E2431" w:rsidRDefault="005966E5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:rsidR="005966E5" w:rsidRPr="008E2431" w:rsidRDefault="005966E5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:rsidR="005966E5" w:rsidRPr="008E2431" w:rsidRDefault="005966E5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 hat (Hinweis auf § 122 Abs. 1 Satz 3 AO).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(vgl.</w:t>
      </w:r>
      <w:r w:rsidRPr="008E2431">
        <w:rPr>
          <w:rFonts w:hAnsi="Arial" w:cs="Arial"/>
          <w:sz w:val="18"/>
          <w:szCs w:val="20"/>
        </w:rPr>
        <w:br/>
        <w:t>§ 80 Abs. 1 Satz 4 AO).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Bekanntgabevollmachten bei Anzeige einer neuen</w:t>
      </w:r>
      <w:r w:rsidRPr="008E2431">
        <w:rPr>
          <w:rFonts w:hAnsi="Arial" w:cs="Arial"/>
          <w:sz w:val="18"/>
          <w:szCs w:val="20"/>
        </w:rPr>
        <w:br/>
        <w:t>Bekanntgabevollmacht in jedem Fall.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  <w:t>Wegen der technisch bedingten Einschränkungen in Bezug auf die Abrufbefugnis bei sachlicher und/oder</w:t>
      </w:r>
      <w:r w:rsidRPr="008E2431">
        <w:rPr>
          <w:rFonts w:hAnsi="Arial" w:cs="Arial"/>
          <w:sz w:val="18"/>
          <w:szCs w:val="20"/>
        </w:rPr>
        <w:br/>
        <w:t>zeitlicher Beschränkung der Bevollmächtigung Hinweis auf die Zeilen 35 - 39.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  <w:t>Ein Ausschluss der Bevollmächtigung in Zeile 15 für die Vertretung</w:t>
      </w:r>
    </w:p>
    <w:p w:rsidR="005966E5" w:rsidRPr="008E2431" w:rsidRDefault="005966E5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Verfahren der Finanzgerichtsbarkeit und</w:t>
      </w:r>
    </w:p>
    <w:p w:rsidR="005966E5" w:rsidRPr="008E2431" w:rsidRDefault="005966E5" w:rsidP="00112132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Bußgeldverfahren in Steuersachen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ist für den Umfang der Datenabrufbefugnis des/der Bevollmächtigten unerheblich. Eintragungen in Zeile 35 –</w:t>
      </w:r>
      <w:r w:rsidRPr="008E2431">
        <w:rPr>
          <w:rFonts w:hAnsi="Arial" w:cs="Arial"/>
          <w:sz w:val="18"/>
          <w:szCs w:val="20"/>
        </w:rPr>
        <w:br/>
        <w:t>39 sind in diesem Fall nicht erforderlich.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ist die Vollmacht vom</w:t>
      </w:r>
      <w:r w:rsidRPr="008E2431">
        <w:rPr>
          <w:rFonts w:hAnsi="Arial" w:cs="Arial"/>
          <w:sz w:val="18"/>
          <w:szCs w:val="20"/>
        </w:rPr>
        <w:br/>
        <w:t>gesetzlichen Vertreter zu unterschreiben.</w:t>
      </w:r>
    </w:p>
    <w:p w:rsidR="005966E5" w:rsidRPr="008E2431" w:rsidRDefault="005966E5" w:rsidP="0011213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  <w:sectPr w:rsidR="005966E5" w:rsidRPr="008E2431" w:rsidSect="00213599">
          <w:headerReference w:type="default" r:id="rId13"/>
          <w:pgSz w:w="11900" w:h="16840"/>
          <w:pgMar w:top="645" w:right="1127" w:bottom="851" w:left="851" w:header="426" w:footer="545" w:gutter="0"/>
          <w:pgNumType w:start="4"/>
          <w:cols w:space="720"/>
          <w:titlePg/>
          <w:docGrid w:linePitch="299"/>
        </w:sectPr>
      </w:pPr>
    </w:p>
    <w:p w:rsidR="00D04FB6" w:rsidRPr="00E5573D" w:rsidRDefault="00E5573D" w:rsidP="00815F18">
      <w:pPr>
        <w:tabs>
          <w:tab w:val="left" w:pos="4536"/>
        </w:tabs>
        <w:ind w:left="567"/>
        <w:rPr>
          <w:rFonts w:ascii="Arial" w:hAnsi="Arial" w:cs="Arial"/>
          <w:noProof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w:tab/>
      </w:r>
    </w:p>
    <w:p w:rsidR="005966E5" w:rsidRPr="008E2431" w:rsidRDefault="005966E5" w:rsidP="005966E5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5966E5" w:rsidRPr="00E5573D" w:rsidRDefault="00E5573D" w:rsidP="00815F18">
      <w:pPr>
        <w:tabs>
          <w:tab w:val="left" w:pos="2835"/>
        </w:tabs>
        <w:ind w:left="567"/>
        <w:rPr>
          <w:rFonts w:ascii="Arial" w:hAnsi="Arial" w:cs="Arial"/>
          <w:noProof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  <w:u w:val="single"/>
          <w:lang w:val="de-DE"/>
        </w:rPr>
        <w:tab/>
      </w:r>
    </w:p>
    <w:p w:rsidR="005966E5" w:rsidRPr="008E2431" w:rsidRDefault="005966E5" w:rsidP="005966E5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5966E5" w:rsidRPr="00E5573D" w:rsidRDefault="005966E5" w:rsidP="00815F18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 w:rsidRPr="00E5573D"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t> </w:t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t> </w:t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t> </w:t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t> </w:t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t> </w:t>
      </w:r>
      <w:r w:rsidRPr="00E5573D"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r w:rsidR="00E5573D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5966E5" w:rsidRPr="008E2431" w:rsidRDefault="005966E5" w:rsidP="005966E5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5966E5" w:rsidRPr="008E2431" w:rsidRDefault="005966E5" w:rsidP="00025EF9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5966E5" w:rsidRPr="008E2431" w:rsidRDefault="005966E5" w:rsidP="00025EF9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5966E5" w:rsidRPr="008E2431" w:rsidRDefault="005966E5" w:rsidP="00025EF9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5966E5" w:rsidRPr="007E0FC3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5966E5" w:rsidRPr="007E0FC3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5966E5" w:rsidRPr="007E0FC3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5966E5" w:rsidRPr="007E0FC3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5966E5" w:rsidRPr="008E2431" w:rsidRDefault="005966E5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7B48DA" w:rsidRDefault="007B48DA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7B48DA" w:rsidRDefault="007B48DA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7B48DA" w:rsidSect="00665342">
          <w:footerReference w:type="first" r:id="rId14"/>
          <w:pgSz w:w="11900" w:h="16840"/>
          <w:pgMar w:top="680" w:right="851" w:bottom="680" w:left="851" w:header="425" w:footer="709" w:gutter="0"/>
          <w:cols w:space="720"/>
          <w:titlePg/>
          <w:docGrid w:linePitch="299"/>
        </w:sect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0fdf357-5960-4caa-a239-3805764ac001 "/>
      </w:tblPr>
      <w:tblGrid>
        <w:gridCol w:w="3318"/>
        <w:gridCol w:w="3238"/>
        <w:gridCol w:w="3007"/>
      </w:tblGrid>
      <w:tr w:rsidR="00025EF9" w:rsidRPr="008E2431" w:rsidTr="00ED006D">
        <w:tc>
          <w:tcPr>
            <w:tcW w:w="3318" w:type="dxa"/>
          </w:tcPr>
          <w:p w:rsidR="00025EF9" w:rsidRPr="008E2431" w:rsidRDefault="00025EF9" w:rsidP="00650782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238" w:type="dxa"/>
          </w:tcPr>
          <w:p w:rsidR="00025EF9" w:rsidRPr="008E2431" w:rsidRDefault="00025EF9" w:rsidP="00650782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07" w:type="dxa"/>
          </w:tcPr>
          <w:p w:rsidR="00025EF9" w:rsidRPr="008E2431" w:rsidRDefault="00025EF9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after="120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650782" w:rsidRPr="00AB4642" w:rsidTr="00ED006D">
        <w:tc>
          <w:tcPr>
            <w:tcW w:w="3318" w:type="dxa"/>
          </w:tcPr>
          <w:p w:rsidR="00650782" w:rsidRDefault="00650782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  <w:bookmarkStart w:id="32" w:name="bsocc6b60584c064f13b16eeecdedb48d27"/>
            <w:bookmarkEnd w:id="32"/>
          </w:p>
        </w:tc>
        <w:tc>
          <w:tcPr>
            <w:tcW w:w="3238" w:type="dxa"/>
          </w:tcPr>
          <w:p w:rsidR="00650782" w:rsidRDefault="00650782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007" w:type="dxa"/>
          </w:tcPr>
          <w:p w:rsidR="00650782" w:rsidRPr="008E2431" w:rsidRDefault="00650782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noProof/>
                <w:sz w:val="20"/>
                <w:szCs w:val="20"/>
              </w:rPr>
            </w:pPr>
          </w:p>
        </w:tc>
      </w:tr>
      <w:tr w:rsidR="00521A7D" w:rsidRPr="00AB4642" w:rsidTr="00ED006D">
        <w:tc>
          <w:tcPr>
            <w:tcW w:w="3318" w:type="dxa"/>
          </w:tcPr>
          <w:p w:rsidR="00521A7D" w:rsidRDefault="00521A7D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238" w:type="dxa"/>
          </w:tcPr>
          <w:p w:rsidR="00521A7D" w:rsidRDefault="00521A7D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007" w:type="dxa"/>
          </w:tcPr>
          <w:p w:rsidR="00521A7D" w:rsidRPr="008E2431" w:rsidRDefault="00521A7D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noProof/>
                <w:sz w:val="20"/>
                <w:szCs w:val="20"/>
              </w:rPr>
            </w:pPr>
          </w:p>
        </w:tc>
      </w:tr>
      <w:tr w:rsidR="00145E49" w:rsidRPr="00AB4642" w:rsidTr="00ED006D">
        <w:tc>
          <w:tcPr>
            <w:tcW w:w="3318" w:type="dxa"/>
          </w:tcPr>
          <w:p w:rsidR="00145E49" w:rsidRDefault="00145E49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238" w:type="dxa"/>
          </w:tcPr>
          <w:p w:rsidR="00145E49" w:rsidRDefault="00145E49" w:rsidP="0065078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007" w:type="dxa"/>
          </w:tcPr>
          <w:p w:rsidR="00145E49" w:rsidRPr="008E2431" w:rsidRDefault="00145E49" w:rsidP="00650782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noProof/>
                <w:sz w:val="20"/>
                <w:szCs w:val="20"/>
              </w:rPr>
            </w:pPr>
          </w:p>
        </w:tc>
      </w:tr>
    </w:tbl>
    <w:p w:rsidR="005966E5" w:rsidRDefault="005966E5" w:rsidP="00650782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</w:p>
    <w:p w:rsidR="007B48DA" w:rsidRDefault="007B48DA" w:rsidP="005966E5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7B48DA" w:rsidSect="007B48DA">
          <w:type w:val="continuous"/>
          <w:pgSz w:w="11900" w:h="16840"/>
          <w:pgMar w:top="680" w:right="851" w:bottom="680" w:left="851" w:header="425" w:footer="709" w:gutter="0"/>
          <w:cols w:space="720"/>
          <w:formProt w:val="0"/>
          <w:titlePg/>
          <w:docGrid w:linePitch="299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7f467f5-21f0-4a94-8f36-a22d58765ca6 "/>
      </w:tblPr>
      <w:tblGrid>
        <w:gridCol w:w="567"/>
        <w:gridCol w:w="3686"/>
        <w:gridCol w:w="1701"/>
        <w:gridCol w:w="4253"/>
      </w:tblGrid>
      <w:tr w:rsidR="00BA50A9" w:rsidRPr="00704BE7" w:rsidTr="00B07F0A">
        <w:tc>
          <w:tcPr>
            <w:tcW w:w="567" w:type="dxa"/>
            <w:vAlign w:val="bottom"/>
          </w:tcPr>
          <w:p w:rsidR="00BA50A9" w:rsidRPr="001C70E6" w:rsidRDefault="00BA50A9" w:rsidP="00B07F0A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BA50A9" w:rsidRPr="00704BE7" w:rsidRDefault="00BA50A9" w:rsidP="00B07F0A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BA50A9" w:rsidRPr="00704BE7" w:rsidRDefault="00BA50A9" w:rsidP="00B07F0A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BA50A9" w:rsidRPr="00704BE7" w:rsidRDefault="00BA50A9" w:rsidP="00B07F0A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BA50A9" w:rsidRPr="008E2431" w:rsidTr="00B07F0A">
        <w:tc>
          <w:tcPr>
            <w:tcW w:w="567" w:type="dxa"/>
          </w:tcPr>
          <w:p w:rsidR="00BA50A9" w:rsidRPr="00BA50A9" w:rsidRDefault="00BA50A9" w:rsidP="00B07F0A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A50A9" w:rsidRPr="00704BE7" w:rsidRDefault="00BA50A9" w:rsidP="00B07F0A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BA50A9" w:rsidRPr="00704BE7" w:rsidRDefault="00BA50A9" w:rsidP="00B07F0A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BA50A9" w:rsidRPr="00704BE7" w:rsidRDefault="00BA50A9" w:rsidP="00B07F0A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A6342E" w:rsidRPr="008E2431" w:rsidRDefault="00A6342E" w:rsidP="00BA50A9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sectPr w:rsidR="00A6342E" w:rsidRPr="008E2431" w:rsidSect="007B48DA">
      <w:type w:val="continuous"/>
      <w:pgSz w:w="11900" w:h="16840"/>
      <w:pgMar w:top="680" w:right="851" w:bottom="680" w:left="851" w:header="425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7D" w:rsidRDefault="00D84D7D" w:rsidP="006E4E47">
      <w:r>
        <w:separator/>
      </w:r>
    </w:p>
  </w:endnote>
  <w:endnote w:type="continuationSeparator" w:id="0">
    <w:p w:rsidR="00D84D7D" w:rsidRDefault="00D84D7D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6" w:rsidRDefault="001C70E6" w:rsidP="008E2431">
    <w:pPr>
      <w:pStyle w:val="Fuzeile"/>
      <w:ind w:left="567"/>
      <w:rPr>
        <w:rFonts w:ascii="Arial" w:hAnsi="Arial" w:cs="Arial"/>
        <w:sz w:val="16"/>
        <w:szCs w:val="16"/>
      </w:rPr>
    </w:pPr>
  </w:p>
  <w:p w:rsidR="001C70E6" w:rsidRPr="00665342" w:rsidRDefault="001C70E6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>Vollmacht § 3 StBerG 1. August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6" w:rsidRPr="00665342" w:rsidRDefault="001C70E6" w:rsidP="006653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7D" w:rsidRDefault="00D84D7D" w:rsidP="006E4E47">
      <w:r>
        <w:separator/>
      </w:r>
    </w:p>
  </w:footnote>
  <w:footnote w:type="continuationSeparator" w:id="0">
    <w:p w:rsidR="00D84D7D" w:rsidRDefault="00D84D7D" w:rsidP="006E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6" w:rsidRDefault="001C70E6" w:rsidP="0072665D">
    <w:pPr>
      <w:pStyle w:val="Kopfzeile"/>
      <w:jc w:val="center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t>- 2 –</w:t>
    </w:r>
  </w:p>
  <w:p w:rsidR="001C70E6" w:rsidRPr="008360BE" w:rsidRDefault="001C70E6" w:rsidP="0072665D">
    <w:pPr>
      <w:pStyle w:val="Kopfzeile"/>
      <w:jc w:val="center"/>
      <w:rPr>
        <w:rFonts w:ascii="Arial" w:hAnsi="Arial" w:cs="Arial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6" w:rsidRPr="001570FC" w:rsidRDefault="001C70E6">
    <w:pPr>
      <w:pStyle w:val="Kopfzeile"/>
      <w:rPr>
        <w:lang w:val="de-DE"/>
      </w:rPr>
    </w:pPr>
    <w:r>
      <w:rPr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6" w:rsidRPr="00665342" w:rsidRDefault="001C70E6" w:rsidP="0066534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E6" w:rsidRDefault="001C70E6" w:rsidP="00665342">
    <w:pPr>
      <w:pStyle w:val="Kopfzeile"/>
      <w:jc w:val="center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t>- 2 -</w:t>
    </w:r>
  </w:p>
  <w:p w:rsidR="001C70E6" w:rsidRPr="008360BE" w:rsidRDefault="001C70E6" w:rsidP="00665342">
    <w:pPr>
      <w:pStyle w:val="Kopfzeile"/>
      <w:jc w:val="center"/>
      <w:rPr>
        <w:rFonts w:ascii="Arial" w:hAnsi="Arial" w:cs="Arial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35"/>
    <w:rsid w:val="000135AC"/>
    <w:rsid w:val="00023EE3"/>
    <w:rsid w:val="00025EF9"/>
    <w:rsid w:val="00072E11"/>
    <w:rsid w:val="00091767"/>
    <w:rsid w:val="00092CD4"/>
    <w:rsid w:val="00094FA5"/>
    <w:rsid w:val="000B0080"/>
    <w:rsid w:val="000D4FC6"/>
    <w:rsid w:val="000D753A"/>
    <w:rsid w:val="00103EFF"/>
    <w:rsid w:val="00112132"/>
    <w:rsid w:val="00116136"/>
    <w:rsid w:val="001235DE"/>
    <w:rsid w:val="001264CE"/>
    <w:rsid w:val="00127EA1"/>
    <w:rsid w:val="00134125"/>
    <w:rsid w:val="0014050E"/>
    <w:rsid w:val="00145E49"/>
    <w:rsid w:val="001570FC"/>
    <w:rsid w:val="00157BE9"/>
    <w:rsid w:val="0016313A"/>
    <w:rsid w:val="00170DD1"/>
    <w:rsid w:val="00182D09"/>
    <w:rsid w:val="001A59F1"/>
    <w:rsid w:val="001A7C4B"/>
    <w:rsid w:val="001C2943"/>
    <w:rsid w:val="001C4E89"/>
    <w:rsid w:val="001C70E6"/>
    <w:rsid w:val="001D64CE"/>
    <w:rsid w:val="00213599"/>
    <w:rsid w:val="00225E92"/>
    <w:rsid w:val="002302E1"/>
    <w:rsid w:val="00232A0B"/>
    <w:rsid w:val="00237CD4"/>
    <w:rsid w:val="0024645B"/>
    <w:rsid w:val="00256932"/>
    <w:rsid w:val="002932D6"/>
    <w:rsid w:val="002B6966"/>
    <w:rsid w:val="002D062F"/>
    <w:rsid w:val="002D43BC"/>
    <w:rsid w:val="002D711B"/>
    <w:rsid w:val="00303C23"/>
    <w:rsid w:val="00307EA3"/>
    <w:rsid w:val="00333FEE"/>
    <w:rsid w:val="003845E4"/>
    <w:rsid w:val="003861A5"/>
    <w:rsid w:val="00393A7A"/>
    <w:rsid w:val="003B6098"/>
    <w:rsid w:val="003B7980"/>
    <w:rsid w:val="003C521C"/>
    <w:rsid w:val="003F6A6B"/>
    <w:rsid w:val="00425A93"/>
    <w:rsid w:val="004505B9"/>
    <w:rsid w:val="0045411A"/>
    <w:rsid w:val="00491CA6"/>
    <w:rsid w:val="004F44D4"/>
    <w:rsid w:val="004F51A6"/>
    <w:rsid w:val="00503A6F"/>
    <w:rsid w:val="00521A7D"/>
    <w:rsid w:val="005257AE"/>
    <w:rsid w:val="005353FE"/>
    <w:rsid w:val="0057417E"/>
    <w:rsid w:val="0057768F"/>
    <w:rsid w:val="005966E5"/>
    <w:rsid w:val="005A6022"/>
    <w:rsid w:val="005C62F0"/>
    <w:rsid w:val="005D3228"/>
    <w:rsid w:val="005D6B8D"/>
    <w:rsid w:val="005E66BC"/>
    <w:rsid w:val="005F269B"/>
    <w:rsid w:val="00603A54"/>
    <w:rsid w:val="00607780"/>
    <w:rsid w:val="0063304D"/>
    <w:rsid w:val="00650343"/>
    <w:rsid w:val="00650782"/>
    <w:rsid w:val="00665342"/>
    <w:rsid w:val="00691EC4"/>
    <w:rsid w:val="006A21C6"/>
    <w:rsid w:val="006A2227"/>
    <w:rsid w:val="006B2AE4"/>
    <w:rsid w:val="006C0C85"/>
    <w:rsid w:val="006E4E47"/>
    <w:rsid w:val="006F59F9"/>
    <w:rsid w:val="00700738"/>
    <w:rsid w:val="00704BE7"/>
    <w:rsid w:val="00706E75"/>
    <w:rsid w:val="0072665D"/>
    <w:rsid w:val="00736671"/>
    <w:rsid w:val="007433E0"/>
    <w:rsid w:val="00745EBC"/>
    <w:rsid w:val="007B48DA"/>
    <w:rsid w:val="007C73C2"/>
    <w:rsid w:val="007E0FC3"/>
    <w:rsid w:val="00813B0A"/>
    <w:rsid w:val="00815F18"/>
    <w:rsid w:val="008170C5"/>
    <w:rsid w:val="00827B99"/>
    <w:rsid w:val="008360BE"/>
    <w:rsid w:val="008475A6"/>
    <w:rsid w:val="00853A64"/>
    <w:rsid w:val="00892434"/>
    <w:rsid w:val="008D1D16"/>
    <w:rsid w:val="008E2431"/>
    <w:rsid w:val="008F086F"/>
    <w:rsid w:val="008F4FFF"/>
    <w:rsid w:val="008F700D"/>
    <w:rsid w:val="00915155"/>
    <w:rsid w:val="00932BBD"/>
    <w:rsid w:val="00954485"/>
    <w:rsid w:val="009A1E45"/>
    <w:rsid w:val="009A2C25"/>
    <w:rsid w:val="009E2240"/>
    <w:rsid w:val="009E4851"/>
    <w:rsid w:val="009F63E2"/>
    <w:rsid w:val="00A1645E"/>
    <w:rsid w:val="00A6342E"/>
    <w:rsid w:val="00A66287"/>
    <w:rsid w:val="00AA1D4E"/>
    <w:rsid w:val="00AA2EF7"/>
    <w:rsid w:val="00AB4642"/>
    <w:rsid w:val="00AD74D9"/>
    <w:rsid w:val="00AE220E"/>
    <w:rsid w:val="00AE6B28"/>
    <w:rsid w:val="00B03F0B"/>
    <w:rsid w:val="00B07F0A"/>
    <w:rsid w:val="00B23EE0"/>
    <w:rsid w:val="00B26C06"/>
    <w:rsid w:val="00B34BF6"/>
    <w:rsid w:val="00B423FC"/>
    <w:rsid w:val="00B63116"/>
    <w:rsid w:val="00B65F03"/>
    <w:rsid w:val="00B81089"/>
    <w:rsid w:val="00B93C0A"/>
    <w:rsid w:val="00BA50A9"/>
    <w:rsid w:val="00BB1B75"/>
    <w:rsid w:val="00C018A0"/>
    <w:rsid w:val="00C3177F"/>
    <w:rsid w:val="00C8187B"/>
    <w:rsid w:val="00CA1285"/>
    <w:rsid w:val="00CB711E"/>
    <w:rsid w:val="00CC4D72"/>
    <w:rsid w:val="00CD3E70"/>
    <w:rsid w:val="00D04FB6"/>
    <w:rsid w:val="00D066D2"/>
    <w:rsid w:val="00D15B2F"/>
    <w:rsid w:val="00D46735"/>
    <w:rsid w:val="00D52C2E"/>
    <w:rsid w:val="00D607CF"/>
    <w:rsid w:val="00D67090"/>
    <w:rsid w:val="00D71A43"/>
    <w:rsid w:val="00D84702"/>
    <w:rsid w:val="00D84D7D"/>
    <w:rsid w:val="00DB204B"/>
    <w:rsid w:val="00DC340E"/>
    <w:rsid w:val="00DE6DFC"/>
    <w:rsid w:val="00E446C5"/>
    <w:rsid w:val="00E46A5C"/>
    <w:rsid w:val="00E50946"/>
    <w:rsid w:val="00E52438"/>
    <w:rsid w:val="00E5573D"/>
    <w:rsid w:val="00EA76D9"/>
    <w:rsid w:val="00EB03A4"/>
    <w:rsid w:val="00EC1B4E"/>
    <w:rsid w:val="00EC5B80"/>
    <w:rsid w:val="00ED006D"/>
    <w:rsid w:val="00EE29EA"/>
    <w:rsid w:val="00EE5F31"/>
    <w:rsid w:val="00F073FF"/>
    <w:rsid w:val="00F12394"/>
    <w:rsid w:val="00F46B6F"/>
    <w:rsid w:val="00F522EF"/>
    <w:rsid w:val="00F56F66"/>
    <w:rsid w:val="00F8008A"/>
    <w:rsid w:val="00F9513B"/>
    <w:rsid w:val="00FA36A7"/>
    <w:rsid w:val="00FB310D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2F79F1-2C6B-4C46-81D6-415811CA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3d5ccecd-3bcb-471a-91f6-af8e4f86a694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19BC-46A1-4B10-B051-F4C469170CB6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DF3D57B-E34D-4B70-9804-AA8ABB3F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2360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Maetze</dc:creator>
  <cp:lastModifiedBy>Marco Maetze</cp:lastModifiedBy>
  <cp:revision>2</cp:revision>
  <cp:lastPrinted>2017-05-04T10:53:00Z</cp:lastPrinted>
  <dcterms:created xsi:type="dcterms:W3CDTF">2019-09-09T10:45:00Z</dcterms:created>
  <dcterms:modified xsi:type="dcterms:W3CDTF">2019-09-09T10:45:00Z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